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87" w:rsidRDefault="00CA2A87" w:rsidP="00182D0F">
      <w:pPr>
        <w:pStyle w:val="Body"/>
        <w:spacing w:line="360" w:lineRule="auto"/>
        <w:ind w:left="-90"/>
        <w:rPr>
          <w:rFonts w:ascii="Arial" w:eastAsia="Arial" w:hAnsi="Arial" w:cs="Arial"/>
          <w:sz w:val="22"/>
          <w:szCs w:val="22"/>
        </w:rPr>
      </w:pPr>
    </w:p>
    <w:p w:rsidR="005B1595" w:rsidRPr="00D1467A" w:rsidRDefault="005B1595" w:rsidP="005B1595">
      <w:pPr>
        <w:shd w:val="clear" w:color="auto" w:fill="FFFFFF"/>
        <w:spacing w:line="360" w:lineRule="auto"/>
        <w:rPr>
          <w:rFonts w:ascii="Arial" w:eastAsia="Times New Roman" w:hAnsi="Arial" w:cs="Arial"/>
          <w:b/>
          <w:i/>
          <w:color w:val="000000" w:themeColor="text1"/>
          <w:sz w:val="22"/>
          <w:szCs w:val="22"/>
          <w:lang w:val="it-IT"/>
        </w:rPr>
      </w:pPr>
    </w:p>
    <w:p w:rsidR="005B1595" w:rsidRPr="00D1467A" w:rsidRDefault="005B1595" w:rsidP="005B1595">
      <w:pPr>
        <w:spacing w:line="360" w:lineRule="auto"/>
        <w:rPr>
          <w:rFonts w:ascii="Arial" w:hAnsi="Arial" w:cs="Arial"/>
          <w:sz w:val="22"/>
          <w:szCs w:val="22"/>
          <w:lang w:val="it-IT"/>
        </w:rPr>
      </w:pPr>
    </w:p>
    <w:p w:rsidR="006E2C3B" w:rsidRDefault="007D0553" w:rsidP="005B1595">
      <w:pPr>
        <w:spacing w:line="360" w:lineRule="auto"/>
        <w:rPr>
          <w:rStyle w:val="shorttext"/>
          <w:lang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it-IT" w:eastAsia="it-IT"/>
        </w:rPr>
        <w:drawing>
          <wp:inline distT="0" distB="0" distL="0" distR="0">
            <wp:extent cx="5822854" cy="4898967"/>
            <wp:effectExtent l="0" t="0" r="0" b="3810"/>
            <wp:docPr id="1" name="Picture 1" descr="../Downloads/210617_Selection%20for%20Atlas%20announcement/Mediterranean%20system%20of%20flows_Palermo%20Atlas_copyright%20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210617_Selection%20for%20Atlas%20announcement/Mediterranean%20system%20of%20flows_Palermo%20Atlas_copyright%20OMA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71" cy="490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9C">
        <w:rPr>
          <w:rStyle w:val="shorttext"/>
          <w:lang/>
        </w:rPr>
        <w:t>Mediterranean flow system</w:t>
      </w:r>
    </w:p>
    <w:p w:rsidR="005B1595" w:rsidRPr="00507D13" w:rsidRDefault="007D0553" w:rsidP="005B1595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it-IT" w:eastAsia="it-IT"/>
        </w:rPr>
        <w:lastRenderedPageBreak/>
        <w:drawing>
          <wp:inline distT="0" distB="0" distL="0" distR="0">
            <wp:extent cx="5943600" cy="4017695"/>
            <wp:effectExtent l="0" t="0" r="0" b="0"/>
            <wp:docPr id="4" name="Picture 4" descr="../Downloads/210617_Selection%20for%20Atlas%20announcement/Hindu%20Temple%20via%20de%20Spuches_Palermo%20Atlas_Photo%20Delfino%20Sisto%20Legnani,%20courtesy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210617_Selection%20for%20Atlas%20announcement/Hindu%20Temple%20via%20de%20Spuches_Palermo%20Atlas_Photo%20Delfino%20Sisto%20Legnani,%20courtesy%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5" w:rsidRPr="00F17527" w:rsidRDefault="00BE6515" w:rsidP="005B1595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Hindu </w:t>
      </w:r>
      <w:proofErr w:type="spellStart"/>
      <w:r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temple</w:t>
      </w:r>
      <w:proofErr w:type="spellEnd"/>
      <w:r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, </w:t>
      </w:r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via de </w:t>
      </w:r>
      <w:proofErr w:type="spellStart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Spuches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, Palermo </w:t>
      </w:r>
      <w:proofErr w:type="spellStart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Atlas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 © Foto Delfino Sisto </w:t>
      </w:r>
      <w:proofErr w:type="spellStart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Legnani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, </w:t>
      </w:r>
      <w:proofErr w:type="spellStart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courtesy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 OMA</w:t>
      </w:r>
      <w:r w:rsidR="005B1595" w:rsidRPr="00F17527">
        <w:rPr>
          <w:rFonts w:ascii="Arial" w:hAnsi="Arial" w:cs="Arial"/>
          <w:noProof/>
          <w:color w:val="000000" w:themeColor="text1"/>
          <w:sz w:val="22"/>
          <w:szCs w:val="22"/>
          <w:lang w:val="it-IT" w:eastAsia="en-GB"/>
        </w:rPr>
        <w:t xml:space="preserve"> </w:t>
      </w:r>
      <w:r w:rsidR="007D0553">
        <w:rPr>
          <w:rFonts w:ascii="Arial" w:hAnsi="Arial" w:cs="Arial"/>
          <w:noProof/>
          <w:color w:val="000000" w:themeColor="text1"/>
          <w:sz w:val="18"/>
          <w:szCs w:val="18"/>
          <w:lang w:val="it-IT" w:eastAsia="it-IT"/>
        </w:rPr>
        <w:drawing>
          <wp:inline distT="0" distB="0" distL="0" distR="0">
            <wp:extent cx="5943600" cy="4018085"/>
            <wp:effectExtent l="0" t="0" r="0" b="0"/>
            <wp:docPr id="5" name="Picture 5" descr="../Downloads/210617_Selection%20for%20Atlas%20announcement/Veduta%20di%20Palermo,%20Francesco%20Lojacono,%201875_Palermo%20Atlas_courtesy%20OMA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210617_Selection%20for%20Atlas%20announcement/Veduta%20di%20Palermo,%20Francesco%20Lojacono,%201875_Palermo%20Atlas_courtesy%20OMA.j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5" w:rsidRPr="00316ECA" w:rsidRDefault="00BE6515" w:rsidP="005B1595">
      <w:pPr>
        <w:spacing w:line="360" w:lineRule="auto"/>
        <w:rPr>
          <w:rFonts w:ascii="Arial" w:hAnsi="Arial" w:cs="Arial"/>
          <w:color w:val="000000" w:themeColor="text1"/>
          <w:sz w:val="16"/>
          <w:szCs w:val="16"/>
          <w:lang w:val="it-IT"/>
        </w:rPr>
      </w:pPr>
      <w:proofErr w:type="spellStart"/>
      <w:r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View</w:t>
      </w:r>
      <w:proofErr w:type="spellEnd"/>
      <w:r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of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 Palermo, Francesco </w:t>
      </w:r>
      <w:proofErr w:type="spellStart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Lojacono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, 1875; Palermo </w:t>
      </w:r>
      <w:proofErr w:type="spellStart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Atlas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, </w:t>
      </w:r>
      <w:proofErr w:type="spellStart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courtesy</w:t>
      </w:r>
      <w:proofErr w:type="spellEnd"/>
      <w:r w:rsidR="005B1595"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 OMA</w:t>
      </w:r>
    </w:p>
    <w:p w:rsidR="005B1595" w:rsidRPr="00507D13" w:rsidRDefault="007D0553" w:rsidP="005B1595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18"/>
          <w:szCs w:val="18"/>
          <w:lang w:val="it-IT" w:eastAsia="it-IT"/>
        </w:rPr>
        <w:lastRenderedPageBreak/>
        <w:drawing>
          <wp:inline distT="0" distB="0" distL="0" distR="0">
            <wp:extent cx="5929630" cy="4008755"/>
            <wp:effectExtent l="0" t="0" r="0" b="4445"/>
            <wp:docPr id="6" name="Picture 6" descr="../Downloads/210617_Selection%20for%20Atlas%20announcement/Orto%20Botanico_Palermo%20Atlas_Photo%20Delfino%20Sisto%20Legnani,%20courtesy%20OMA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210617_Selection%20for%20Atlas%20announcement/Orto%20Botanico_Palermo%20Atlas_Photo%20Delfino%20Sisto%20Legnani,%20courtesy%20OMA.j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5" w:rsidRPr="0008314B" w:rsidRDefault="005B1595" w:rsidP="005B1595">
      <w:pPr>
        <w:spacing w:line="360" w:lineRule="auto"/>
        <w:rPr>
          <w:rFonts w:ascii="Arial" w:hAnsi="Arial" w:cs="Arial"/>
          <w:color w:val="000000" w:themeColor="text1"/>
          <w:sz w:val="22"/>
          <w:szCs w:val="22"/>
          <w:lang w:val="it-IT"/>
        </w:rPr>
      </w:pPr>
      <w:r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 xml:space="preserve">Orto Botanico, Palermo Atlas © Foto Delfino Sisto </w:t>
      </w:r>
      <w:proofErr w:type="spellStart"/>
      <w:r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>Legnani</w:t>
      </w:r>
      <w:proofErr w:type="spellEnd"/>
      <w:r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 xml:space="preserve">, </w:t>
      </w:r>
      <w:proofErr w:type="spellStart"/>
      <w:r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>courtesy</w:t>
      </w:r>
      <w:proofErr w:type="spellEnd"/>
      <w:r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 xml:space="preserve"> OMA</w:t>
      </w:r>
      <w:r w:rsidRPr="0008314B">
        <w:rPr>
          <w:rFonts w:ascii="Arial" w:hAnsi="Arial" w:cs="Arial"/>
          <w:color w:val="FF0000"/>
          <w:sz w:val="22"/>
          <w:szCs w:val="22"/>
          <w:lang w:val="it-IT"/>
        </w:rPr>
        <w:br/>
      </w:r>
      <w:r w:rsidR="007D0553">
        <w:rPr>
          <w:rFonts w:ascii="Arial" w:hAnsi="Arial" w:cs="Arial"/>
          <w:noProof/>
          <w:color w:val="FF0000"/>
          <w:sz w:val="18"/>
          <w:szCs w:val="18"/>
          <w:lang w:val="it-IT" w:eastAsia="it-IT"/>
        </w:rPr>
        <w:drawing>
          <wp:inline distT="0" distB="0" distL="0" distR="0">
            <wp:extent cx="5939155" cy="3962400"/>
            <wp:effectExtent l="0" t="0" r="4445" b="0"/>
            <wp:docPr id="7" name="Picture 7" descr="../Downloads/210617_Selection%20for%20Atlas%20announcement/Basile%20Archive_Palermo%20Atlas_copyright%20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210617_Selection%20for%20Atlas%20announcement/Basile%20Archive_Palermo%20Atlas_copyright%20OMA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5" w:rsidRPr="00316ECA" w:rsidRDefault="007D0553" w:rsidP="005B1595">
      <w:pPr>
        <w:spacing w:line="360" w:lineRule="auto"/>
        <w:rPr>
          <w:rFonts w:ascii="Arial" w:hAnsi="Arial" w:cs="Arial"/>
          <w:color w:val="000000" w:themeColor="text1"/>
          <w:sz w:val="16"/>
          <w:szCs w:val="16"/>
          <w:lang w:val="it-IT"/>
        </w:rPr>
      </w:pPr>
      <w:r>
        <w:rPr>
          <w:rFonts w:ascii="Arial" w:hAnsi="Arial" w:cs="Arial"/>
          <w:color w:val="000000" w:themeColor="text1"/>
          <w:sz w:val="16"/>
          <w:szCs w:val="16"/>
          <w:lang w:val="it-IT"/>
        </w:rPr>
        <w:t xml:space="preserve">Archivio Basile, </w:t>
      </w:r>
      <w:r w:rsidR="005B1595"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 xml:space="preserve">Palermo </w:t>
      </w:r>
      <w:proofErr w:type="spellStart"/>
      <w:r w:rsidR="005B1595"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>Atlas</w:t>
      </w:r>
      <w:proofErr w:type="spellEnd"/>
      <w:r w:rsidR="005B1595" w:rsidRPr="00316ECA">
        <w:rPr>
          <w:rFonts w:ascii="Arial" w:hAnsi="Arial" w:cs="Arial"/>
          <w:color w:val="000000" w:themeColor="text1"/>
          <w:sz w:val="16"/>
          <w:szCs w:val="16"/>
          <w:lang w:val="it-IT"/>
        </w:rPr>
        <w:t xml:space="preserve"> © OMA</w:t>
      </w:r>
    </w:p>
    <w:p w:rsidR="005B1595" w:rsidRPr="00507D13" w:rsidRDefault="007D0553" w:rsidP="005B1595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18"/>
          <w:szCs w:val="18"/>
          <w:lang w:val="it-IT" w:eastAsia="it-IT"/>
        </w:rPr>
        <w:lastRenderedPageBreak/>
        <w:drawing>
          <wp:inline distT="0" distB="0" distL="0" distR="0">
            <wp:extent cx="5929630" cy="4008755"/>
            <wp:effectExtent l="0" t="0" r="0" b="4445"/>
            <wp:docPr id="8" name="Picture 8" descr="../Downloads/210617_Selection%20for%20Atlas%20announcement/Palazzo%20Delle%20Poste%20from%20“La%20Cugina”,%20Aldo%20Lado,%201974_Palermo%20Atlas_courtesy%20OMA%20+%20D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210617_Selection%20for%20Atlas%20announcement/Palazzo%20Delle%20Poste%20from%20“La%20Cugina”,%20Aldo%20Lado,%201974_Palermo%20Atlas_courtesy%20OMA%20+%20Dav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5" w:rsidRPr="00316ECA" w:rsidRDefault="005B1595" w:rsidP="005B1595">
      <w:pPr>
        <w:spacing w:line="360" w:lineRule="auto"/>
        <w:rPr>
          <w:rFonts w:ascii="Arial" w:hAnsi="Arial" w:cs="Arial"/>
          <w:color w:val="000000" w:themeColor="text1"/>
          <w:sz w:val="16"/>
          <w:szCs w:val="16"/>
          <w:lang w:val="it-IT"/>
        </w:rPr>
      </w:pPr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Palazzo Delle Poste da “La Cugina”, Aldo </w:t>
      </w:r>
      <w:proofErr w:type="spellStart"/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Lado</w:t>
      </w:r>
      <w:proofErr w:type="spellEnd"/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, 1974; Palermo </w:t>
      </w:r>
      <w:proofErr w:type="spellStart"/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Atlas</w:t>
      </w:r>
      <w:proofErr w:type="spellEnd"/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, </w:t>
      </w:r>
      <w:proofErr w:type="spellStart"/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courte</w:t>
      </w:r>
      <w:r w:rsidRPr="00316ECA">
        <w:rPr>
          <w:sz w:val="16"/>
          <w:szCs w:val="16"/>
          <w:lang w:val="it-IT"/>
        </w:rPr>
        <w:t>s</w:t>
      </w:r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y</w:t>
      </w:r>
      <w:proofErr w:type="spellEnd"/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 xml:space="preserve"> OMA + Davide </w:t>
      </w:r>
      <w:proofErr w:type="spellStart"/>
      <w:r w:rsidRPr="00316ECA">
        <w:rPr>
          <w:rFonts w:ascii="Arial" w:hAnsi="Arial" w:cs="Arial"/>
          <w:bCs/>
          <w:sz w:val="16"/>
          <w:szCs w:val="16"/>
          <w:shd w:val="clear" w:color="auto" w:fill="FFFFFF"/>
          <w:lang w:val="it-IT"/>
        </w:rPr>
        <w:t>Rapp</w:t>
      </w:r>
      <w:proofErr w:type="spellEnd"/>
    </w:p>
    <w:p w:rsidR="005B1595" w:rsidRPr="00507D13" w:rsidRDefault="007D0553" w:rsidP="005B1595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18"/>
          <w:szCs w:val="18"/>
          <w:lang w:val="it-IT" w:eastAsia="it-IT"/>
        </w:rPr>
        <w:drawing>
          <wp:inline distT="0" distB="0" distL="0" distR="0">
            <wp:extent cx="5929630" cy="4008755"/>
            <wp:effectExtent l="0" t="0" r="0" b="4445"/>
            <wp:docPr id="9" name="Picture 9" descr="../Downloads/210617_Selection%20for%20Atlas%20announcement/Strategy%20of%20intervention_Palermo%20Atlas_copyright%20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ownloads/210617_Selection%20for%20Atlas%20announcement/Strategy%20of%20intervention_Palermo%20Atlas_copyright%20OMA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5" w:rsidRPr="00B66268" w:rsidRDefault="005B1595" w:rsidP="005B1595">
      <w:pPr>
        <w:spacing w:line="360" w:lineRule="auto"/>
        <w:rPr>
          <w:rFonts w:ascii="Arial" w:hAnsi="Arial" w:cs="Arial"/>
          <w:color w:val="000000" w:themeColor="text1"/>
          <w:sz w:val="16"/>
          <w:szCs w:val="16"/>
        </w:rPr>
      </w:pPr>
      <w:r w:rsidRPr="00B66268">
        <w:rPr>
          <w:rFonts w:ascii="Arial" w:eastAsia="Calibri" w:hAnsi="Arial" w:cs="Arial"/>
          <w:color w:val="000000"/>
          <w:sz w:val="16"/>
          <w:szCs w:val="16"/>
        </w:rPr>
        <w:t>Strateg</w:t>
      </w:r>
      <w:r w:rsidR="00B66268" w:rsidRPr="00B66268">
        <w:rPr>
          <w:rFonts w:ascii="Arial" w:eastAsia="Calibri" w:hAnsi="Arial" w:cs="Arial"/>
          <w:color w:val="000000"/>
          <w:sz w:val="16"/>
          <w:szCs w:val="16"/>
        </w:rPr>
        <w:t xml:space="preserve">y of </w:t>
      </w:r>
      <w:r w:rsidRPr="00B66268">
        <w:rPr>
          <w:rFonts w:ascii="Arial" w:eastAsia="Calibri" w:hAnsi="Arial" w:cs="Arial"/>
          <w:color w:val="000000"/>
          <w:sz w:val="16"/>
          <w:szCs w:val="16"/>
        </w:rPr>
        <w:t>intervent</w:t>
      </w:r>
      <w:r w:rsidR="00B66268" w:rsidRPr="00B66268">
        <w:rPr>
          <w:rFonts w:ascii="Arial" w:eastAsia="Calibri" w:hAnsi="Arial" w:cs="Arial"/>
          <w:color w:val="000000"/>
          <w:sz w:val="16"/>
          <w:szCs w:val="16"/>
        </w:rPr>
        <w:t>i</w:t>
      </w:r>
      <w:r w:rsidRPr="00B66268">
        <w:rPr>
          <w:rFonts w:ascii="Arial" w:eastAsia="Calibri" w:hAnsi="Arial" w:cs="Arial"/>
          <w:color w:val="000000"/>
          <w:sz w:val="16"/>
          <w:szCs w:val="16"/>
        </w:rPr>
        <w:t>o</w:t>
      </w:r>
      <w:r w:rsidR="00B66268" w:rsidRPr="00B66268">
        <w:rPr>
          <w:rFonts w:ascii="Arial" w:eastAsia="Calibri" w:hAnsi="Arial" w:cs="Arial"/>
          <w:color w:val="000000"/>
          <w:sz w:val="16"/>
          <w:szCs w:val="16"/>
        </w:rPr>
        <w:t>n</w:t>
      </w:r>
      <w:r w:rsidRPr="00B66268">
        <w:rPr>
          <w:rFonts w:ascii="Arial" w:eastAsia="Calibri" w:hAnsi="Arial" w:cs="Arial"/>
          <w:color w:val="000000"/>
          <w:sz w:val="16"/>
          <w:szCs w:val="16"/>
        </w:rPr>
        <w:t>, Palermo Atlas © OMA</w:t>
      </w:r>
    </w:p>
    <w:sectPr w:rsidR="005B1595" w:rsidRPr="00B66268" w:rsidSect="00182D0F">
      <w:headerReference w:type="default" r:id="rId13"/>
      <w:footerReference w:type="default" r:id="rId14"/>
      <w:pgSz w:w="12240" w:h="15840"/>
      <w:pgMar w:top="990" w:right="1440" w:bottom="1242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4B2" w:rsidRDefault="005B04B2">
      <w:r>
        <w:separator/>
      </w:r>
    </w:p>
  </w:endnote>
  <w:endnote w:type="continuationSeparator" w:id="0">
    <w:p w:rsidR="005B04B2" w:rsidRDefault="005B0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0" w:rsidRDefault="00FB0FB0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4B2" w:rsidRDefault="005B04B2">
      <w:r>
        <w:separator/>
      </w:r>
    </w:p>
  </w:footnote>
  <w:footnote w:type="continuationSeparator" w:id="0">
    <w:p w:rsidR="005B04B2" w:rsidRDefault="005B04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FB0" w:rsidRDefault="00FB0FB0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B0FB0"/>
    <w:rsid w:val="000574BB"/>
    <w:rsid w:val="000C15D6"/>
    <w:rsid w:val="000C46F3"/>
    <w:rsid w:val="00110EF5"/>
    <w:rsid w:val="00162F34"/>
    <w:rsid w:val="00166787"/>
    <w:rsid w:val="00182D0F"/>
    <w:rsid w:val="00224037"/>
    <w:rsid w:val="00327472"/>
    <w:rsid w:val="0033475A"/>
    <w:rsid w:val="003F25E2"/>
    <w:rsid w:val="00403279"/>
    <w:rsid w:val="00432344"/>
    <w:rsid w:val="004473A6"/>
    <w:rsid w:val="00456FFE"/>
    <w:rsid w:val="004D3391"/>
    <w:rsid w:val="00510AA8"/>
    <w:rsid w:val="00543D4E"/>
    <w:rsid w:val="005B04B2"/>
    <w:rsid w:val="005B1595"/>
    <w:rsid w:val="006165F0"/>
    <w:rsid w:val="00645757"/>
    <w:rsid w:val="006B5A9C"/>
    <w:rsid w:val="006C2D9E"/>
    <w:rsid w:val="006E2C3B"/>
    <w:rsid w:val="007035B7"/>
    <w:rsid w:val="007C51EF"/>
    <w:rsid w:val="007D0553"/>
    <w:rsid w:val="009436A4"/>
    <w:rsid w:val="009D0C6F"/>
    <w:rsid w:val="009D33C8"/>
    <w:rsid w:val="009D6B25"/>
    <w:rsid w:val="009F7C40"/>
    <w:rsid w:val="00A479AF"/>
    <w:rsid w:val="00B4687F"/>
    <w:rsid w:val="00B66268"/>
    <w:rsid w:val="00BE5005"/>
    <w:rsid w:val="00BE6515"/>
    <w:rsid w:val="00CA2A87"/>
    <w:rsid w:val="00DB7FD0"/>
    <w:rsid w:val="00E0616F"/>
    <w:rsid w:val="00E20578"/>
    <w:rsid w:val="00E84F02"/>
    <w:rsid w:val="00F16571"/>
    <w:rsid w:val="00FB0FB0"/>
    <w:rsid w:val="00FB3D08"/>
    <w:rsid w:val="00FC6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9F7C40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F7C40"/>
    <w:rPr>
      <w:u w:val="single"/>
    </w:rPr>
  </w:style>
  <w:style w:type="paragraph" w:customStyle="1" w:styleId="HeaderFooter">
    <w:name w:val="Header &amp; Footer"/>
    <w:rsid w:val="009F7C4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9F7C40"/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Link">
    <w:name w:val="Link"/>
    <w:rsid w:val="009F7C40"/>
    <w:rPr>
      <w:color w:val="0563C1"/>
      <w:u w:val="single" w:color="0563C1"/>
    </w:rPr>
  </w:style>
  <w:style w:type="character" w:customStyle="1" w:styleId="Hyperlink0">
    <w:name w:val="Hyperlink.0"/>
    <w:basedOn w:val="Link"/>
    <w:rsid w:val="009F7C40"/>
    <w:rPr>
      <w:rFonts w:ascii="Arial" w:eastAsia="Arial" w:hAnsi="Arial" w:cs="Arial"/>
      <w:color w:val="0563C1"/>
      <w:sz w:val="22"/>
      <w:szCs w:val="22"/>
      <w:u w:val="single" w:color="0563C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16F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616F"/>
    <w:rPr>
      <w:sz w:val="18"/>
      <w:szCs w:val="18"/>
    </w:rPr>
  </w:style>
  <w:style w:type="character" w:customStyle="1" w:styleId="shorttext">
    <w:name w:val="short_text"/>
    <w:basedOn w:val="Carpredefinitoparagrafo"/>
    <w:rsid w:val="006B5A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1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2017-06-30T12:27:00Z</cp:lastPrinted>
  <dcterms:created xsi:type="dcterms:W3CDTF">2017-07-02T16:07:00Z</dcterms:created>
  <dcterms:modified xsi:type="dcterms:W3CDTF">2017-07-02T16:12:00Z</dcterms:modified>
</cp:coreProperties>
</file>